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33" w:rsidRDefault="000804ED" w:rsidP="00A4090A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8"/>
        </w:rPr>
        <w:t>Tilmelding til</w:t>
      </w:r>
      <w:r w:rsidR="00295205">
        <w:rPr>
          <w:rFonts w:ascii="Arial" w:hAnsi="Arial" w:cs="Arial"/>
          <w:b/>
          <w:sz w:val="28"/>
        </w:rPr>
        <w:t xml:space="preserve"> </w:t>
      </w:r>
      <w:proofErr w:type="spellStart"/>
      <w:r w:rsidR="00295205">
        <w:rPr>
          <w:rFonts w:ascii="Arial" w:hAnsi="Arial" w:cs="Arial"/>
          <w:b/>
          <w:sz w:val="28"/>
        </w:rPr>
        <w:t>after-sailing</w:t>
      </w:r>
      <w:proofErr w:type="spellEnd"/>
      <w:r w:rsidR="00295205">
        <w:rPr>
          <w:rFonts w:ascii="Arial" w:hAnsi="Arial" w:cs="Arial"/>
          <w:b/>
          <w:sz w:val="28"/>
        </w:rPr>
        <w:t xml:space="preserve"> festen </w:t>
      </w:r>
    </w:p>
    <w:p w:rsidR="00295205" w:rsidRDefault="00E63FB5" w:rsidP="002952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Lørdag den 19</w:t>
      </w:r>
      <w:r w:rsidR="00805733" w:rsidRPr="000804ED">
        <w:rPr>
          <w:rFonts w:ascii="Arial" w:hAnsi="Arial" w:cs="Arial"/>
          <w:b/>
          <w:sz w:val="28"/>
        </w:rPr>
        <w:t>. september 201</w:t>
      </w:r>
      <w:r>
        <w:rPr>
          <w:rFonts w:ascii="Arial" w:hAnsi="Arial" w:cs="Arial"/>
          <w:b/>
          <w:sz w:val="28"/>
        </w:rPr>
        <w:t>5</w:t>
      </w:r>
    </w:p>
    <w:p w:rsidR="00295205" w:rsidRDefault="00295205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Navne på deltagere: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______________________________________________________________________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______________________________________________________________________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______________________________________________________________________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______________________________________________________________________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______________________________________________________________________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______________________________________________________________________</w:t>
      </w:r>
    </w:p>
    <w:p w:rsidR="000D3013" w:rsidRDefault="000D3013" w:rsidP="000D30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______________________________________________________________________</w:t>
      </w:r>
    </w:p>
    <w:p w:rsidR="000D3013" w:rsidRDefault="000D3013" w:rsidP="000D30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______________________________________________________________________</w:t>
      </w:r>
    </w:p>
    <w:p w:rsidR="000D3013" w:rsidRDefault="000D3013" w:rsidP="000D30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______________________________________________________________________</w:t>
      </w:r>
    </w:p>
    <w:p w:rsidR="00295205" w:rsidRPr="00FF4B91" w:rsidRDefault="00295205" w:rsidP="00295205">
      <w:pPr>
        <w:rPr>
          <w:rFonts w:ascii="Arial" w:hAnsi="Arial" w:cs="Arial"/>
          <w:sz w:val="20"/>
          <w:szCs w:val="20"/>
        </w:rPr>
      </w:pPr>
      <w:r w:rsidRPr="00FF4B91">
        <w:rPr>
          <w:rFonts w:ascii="Arial" w:hAnsi="Arial" w:cs="Arial"/>
          <w:sz w:val="20"/>
          <w:szCs w:val="20"/>
        </w:rPr>
        <w:t>Vi deltager med ______ personer til sejlerfesten a´ kr. 175,</w:t>
      </w:r>
      <w:proofErr w:type="gramStart"/>
      <w:r w:rsidRPr="00FF4B91">
        <w:rPr>
          <w:rFonts w:ascii="Arial" w:hAnsi="Arial" w:cs="Arial"/>
          <w:sz w:val="20"/>
          <w:szCs w:val="20"/>
        </w:rPr>
        <w:t>-   =</w:t>
      </w:r>
      <w:proofErr w:type="gramEnd"/>
      <w:r w:rsidRPr="00FF4B91">
        <w:rPr>
          <w:rFonts w:ascii="Arial" w:hAnsi="Arial" w:cs="Arial"/>
          <w:sz w:val="20"/>
          <w:szCs w:val="20"/>
        </w:rPr>
        <w:t xml:space="preserve"> kr. ____________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 overfører i alt kr. ___________ til konto </w:t>
      </w:r>
      <w:r w:rsidRPr="00295205">
        <w:rPr>
          <w:rFonts w:ascii="Arial" w:hAnsi="Arial" w:cs="Arial"/>
          <w:sz w:val="20"/>
          <w:szCs w:val="20"/>
        </w:rPr>
        <w:t>6495</w:t>
      </w:r>
      <w:r>
        <w:rPr>
          <w:rFonts w:ascii="Arial" w:hAnsi="Arial" w:cs="Arial"/>
          <w:sz w:val="20"/>
          <w:szCs w:val="20"/>
        </w:rPr>
        <w:t>-</w:t>
      </w:r>
      <w:r w:rsidRPr="00295205">
        <w:rPr>
          <w:rFonts w:ascii="Arial" w:hAnsi="Arial" w:cs="Arial"/>
          <w:sz w:val="20"/>
          <w:szCs w:val="20"/>
        </w:rPr>
        <w:t>1302211</w:t>
      </w:r>
    </w:p>
    <w:p w:rsidR="00295205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kommer fra Klub:_______________________________________</w:t>
      </w:r>
    </w:p>
    <w:p w:rsidR="000D3013" w:rsidRDefault="00295205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kommer fra bådtype:_______________________</w:t>
      </w:r>
      <w:proofErr w:type="gramStart"/>
      <w:r>
        <w:rPr>
          <w:rFonts w:ascii="Arial" w:hAnsi="Arial" w:cs="Arial"/>
          <w:sz w:val="20"/>
          <w:szCs w:val="20"/>
        </w:rPr>
        <w:t>_  Navn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</w:p>
    <w:p w:rsidR="000D3013" w:rsidRDefault="000D3013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Tilmelder navn:_____________________________</w:t>
      </w:r>
      <w:proofErr w:type="gramStart"/>
      <w:r>
        <w:rPr>
          <w:rFonts w:ascii="Arial" w:hAnsi="Arial" w:cs="Arial"/>
          <w:sz w:val="20"/>
          <w:szCs w:val="20"/>
        </w:rPr>
        <w:t>_  Mobil</w:t>
      </w:r>
      <w:proofErr w:type="gramEnd"/>
      <w:r>
        <w:rPr>
          <w:rFonts w:ascii="Arial" w:hAnsi="Arial" w:cs="Arial"/>
          <w:sz w:val="20"/>
          <w:szCs w:val="20"/>
        </w:rPr>
        <w:t>:_________________________</w:t>
      </w:r>
    </w:p>
    <w:p w:rsidR="00295205" w:rsidRDefault="000D3013" w:rsidP="00295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E-mail:___________________________________________________________________</w:t>
      </w:r>
      <w:r w:rsidR="00295205">
        <w:rPr>
          <w:rFonts w:ascii="Arial" w:hAnsi="Arial" w:cs="Arial"/>
          <w:sz w:val="20"/>
          <w:szCs w:val="20"/>
        </w:rPr>
        <w:t xml:space="preserve"> </w:t>
      </w:r>
    </w:p>
    <w:p w:rsidR="000804ED" w:rsidRDefault="00FB4E10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Tilmeldingen </w:t>
      </w:r>
      <w:r w:rsidR="007B0117">
        <w:rPr>
          <w:rFonts w:ascii="Arial" w:hAnsi="Arial" w:cs="Arial"/>
          <w:sz w:val="20"/>
          <w:szCs w:val="20"/>
        </w:rPr>
        <w:t>er bindende og</w:t>
      </w:r>
      <w:r w:rsidR="000804ED">
        <w:rPr>
          <w:rFonts w:ascii="Arial" w:hAnsi="Arial" w:cs="Arial"/>
          <w:sz w:val="20"/>
          <w:szCs w:val="20"/>
        </w:rPr>
        <w:t xml:space="preserve"> skal sendes til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kapsejlads@jyllingesejlklub.dk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D3013" w:rsidRDefault="000D3013" w:rsidP="00FB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I må komme med mænd, koner, kærester, svigermødre osv. Du behøver ikke have deltaget I Jyllinge Open kapsejladsen for at deltage.</w:t>
      </w:r>
    </w:p>
    <w:p w:rsidR="007B0117" w:rsidRDefault="007B0117" w:rsidP="00FB4E10">
      <w:pPr>
        <w:rPr>
          <w:rFonts w:ascii="Arial" w:hAnsi="Arial" w:cs="Arial"/>
          <w:sz w:val="20"/>
          <w:szCs w:val="20"/>
        </w:rPr>
      </w:pPr>
      <w:r w:rsidRPr="000208FC">
        <w:rPr>
          <w:rFonts w:ascii="Arial" w:hAnsi="Arial" w:cs="Arial"/>
          <w:sz w:val="20"/>
          <w:szCs w:val="20"/>
        </w:rPr>
        <w:t xml:space="preserve">For medlemmer af </w:t>
      </w:r>
      <w:r>
        <w:rPr>
          <w:rFonts w:ascii="Arial" w:hAnsi="Arial" w:cs="Arial"/>
          <w:sz w:val="20"/>
          <w:szCs w:val="20"/>
        </w:rPr>
        <w:t>Jyllinge sejlklub ____ jeg vil gerne give en hånd med ved sejlerfesten.</w:t>
      </w:r>
    </w:p>
    <w:p w:rsidR="00A4090A" w:rsidRDefault="00A4090A" w:rsidP="00FB4E10">
      <w:pPr>
        <w:rPr>
          <w:rFonts w:ascii="Arial" w:hAnsi="Arial" w:cs="Arial"/>
          <w:sz w:val="20"/>
          <w:szCs w:val="20"/>
        </w:rPr>
      </w:pPr>
      <w:r w:rsidRPr="00A4090A">
        <w:rPr>
          <w:rFonts w:ascii="Arial" w:hAnsi="Arial" w:cs="Arial"/>
          <w:sz w:val="20"/>
          <w:szCs w:val="20"/>
        </w:rPr>
        <w:t>HUSK sidste tilmelding er fre</w:t>
      </w:r>
      <w:r w:rsidR="00E63FB5">
        <w:rPr>
          <w:rFonts w:ascii="Arial" w:hAnsi="Arial" w:cs="Arial"/>
          <w:sz w:val="20"/>
          <w:szCs w:val="20"/>
        </w:rPr>
        <w:t>dag den 11. september 2015</w:t>
      </w:r>
    </w:p>
    <w:p w:rsidR="007B0117" w:rsidRDefault="00A4090A" w:rsidP="00A4090A">
      <w:pPr>
        <w:rPr>
          <w:rFonts w:ascii="Verdana" w:eastAsiaTheme="minorEastAsia" w:hAnsi="Verdana"/>
          <w:noProof/>
          <w:color w:val="000000"/>
          <w:sz w:val="20"/>
          <w:szCs w:val="20"/>
        </w:rPr>
      </w:pPr>
      <w:r>
        <w:rPr>
          <w:rFonts w:ascii="Verdana" w:eastAsiaTheme="minorEastAsia" w:hAnsi="Verdana"/>
          <w:noProof/>
          <w:color w:val="000000"/>
          <w:sz w:val="20"/>
          <w:szCs w:val="20"/>
        </w:rPr>
        <w:t>Med sejlerhilsen,</w:t>
      </w:r>
      <w:r>
        <w:rPr>
          <w:rFonts w:ascii="Verdana" w:eastAsiaTheme="minorEastAsia" w:hAnsi="Verdana"/>
          <w:noProof/>
          <w:color w:val="000000"/>
          <w:sz w:val="20"/>
          <w:szCs w:val="20"/>
        </w:rPr>
        <w:br/>
        <w:t>Kapsejladsudvalget  i Jyllinge.</w:t>
      </w:r>
      <w:r w:rsidR="007B0117">
        <w:rPr>
          <w:rFonts w:ascii="Verdana" w:eastAsiaTheme="minorEastAsia" w:hAnsi="Verdana"/>
          <w:noProof/>
          <w:color w:val="000000"/>
          <w:sz w:val="20"/>
          <w:szCs w:val="20"/>
        </w:rPr>
        <w:br/>
      </w:r>
      <w:r>
        <w:rPr>
          <w:rFonts w:ascii="Verdana" w:eastAsiaTheme="minorEastAsia" w:hAnsi="Verdana"/>
          <w:noProof/>
          <w:color w:val="000000"/>
          <w:sz w:val="20"/>
          <w:szCs w:val="20"/>
        </w:rPr>
        <w:drawing>
          <wp:inline distT="0" distB="0" distL="0" distR="0">
            <wp:extent cx="1147445" cy="56959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0117">
        <w:rPr>
          <w:rFonts w:ascii="Verdana" w:eastAsiaTheme="minorEastAsia" w:hAnsi="Verdana"/>
          <w:noProof/>
          <w:color w:val="000000"/>
          <w:sz w:val="20"/>
          <w:szCs w:val="20"/>
        </w:rPr>
        <w:br/>
      </w:r>
      <w:hyperlink r:id="rId9" w:history="1">
        <w:r>
          <w:rPr>
            <w:rStyle w:val="Hyperlink"/>
            <w:rFonts w:ascii="Verdana" w:eastAsiaTheme="minorEastAsia" w:hAnsi="Verdana"/>
            <w:noProof/>
            <w:sz w:val="20"/>
            <w:szCs w:val="20"/>
          </w:rPr>
          <w:t>kapsejlads@jyllingesejlklub.dk</w:t>
        </w:r>
      </w:hyperlink>
      <w:r>
        <w:rPr>
          <w:rFonts w:ascii="Verdana" w:eastAsiaTheme="minorEastAsia" w:hAnsi="Verdana"/>
          <w:noProof/>
          <w:color w:val="000000"/>
          <w:sz w:val="20"/>
          <w:szCs w:val="20"/>
        </w:rPr>
        <w:t xml:space="preserve">  </w:t>
      </w:r>
      <w:r w:rsidR="007B0117">
        <w:rPr>
          <w:rFonts w:ascii="Verdana" w:eastAsiaTheme="minorEastAsia" w:hAnsi="Verdana"/>
          <w:noProof/>
          <w:color w:val="000000"/>
          <w:sz w:val="20"/>
          <w:szCs w:val="20"/>
        </w:rPr>
        <w:br/>
      </w:r>
      <w:r>
        <w:rPr>
          <w:rFonts w:ascii="Verdana" w:eastAsiaTheme="minorEastAsia" w:hAnsi="Verdana"/>
          <w:noProof/>
          <w:color w:val="000000"/>
          <w:sz w:val="20"/>
          <w:szCs w:val="20"/>
        </w:rPr>
        <w:t>Mobil 41 99 46 46</w:t>
      </w:r>
    </w:p>
    <w:p w:rsidR="000D3013" w:rsidRPr="007B0117" w:rsidRDefault="000D3013" w:rsidP="00A4090A">
      <w:pPr>
        <w:rPr>
          <w:rFonts w:ascii="Verdana" w:eastAsiaTheme="minorEastAsia" w:hAnsi="Verdana"/>
          <w:noProof/>
          <w:color w:val="000000"/>
          <w:sz w:val="20"/>
          <w:szCs w:val="20"/>
        </w:rPr>
      </w:pPr>
      <w:r w:rsidRPr="000D3013">
        <w:rPr>
          <w:rFonts w:ascii="Verdana" w:eastAsiaTheme="minorEastAsia" w:hAnsi="Verdana"/>
          <w:b/>
          <w:noProof/>
          <w:color w:val="000000"/>
          <w:sz w:val="20"/>
          <w:szCs w:val="20"/>
        </w:rPr>
        <w:t xml:space="preserve">* </w:t>
      </w:r>
      <w:r w:rsidRPr="000D3013">
        <w:rPr>
          <w:rFonts w:ascii="Arial" w:hAnsi="Arial" w:cs="Arial"/>
          <w:b/>
          <w:sz w:val="20"/>
          <w:szCs w:val="20"/>
        </w:rPr>
        <w:t>Det er ikke tilladt selv at medbringe drikkevarer til festen.</w:t>
      </w:r>
    </w:p>
    <w:sectPr w:rsidR="000D3013" w:rsidRPr="007B0117" w:rsidSect="00A86A96">
      <w:headerReference w:type="default" r:id="rId10"/>
      <w:footerReference w:type="default" r:id="rId11"/>
      <w:pgSz w:w="11906" w:h="16838"/>
      <w:pgMar w:top="709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16" w:rsidRDefault="00027916" w:rsidP="002F73A9">
      <w:pPr>
        <w:spacing w:after="0" w:line="240" w:lineRule="auto"/>
      </w:pPr>
      <w:r>
        <w:separator/>
      </w:r>
    </w:p>
  </w:endnote>
  <w:endnote w:type="continuationSeparator" w:id="0">
    <w:p w:rsidR="00027916" w:rsidRDefault="00027916" w:rsidP="002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D3" w:rsidRPr="00282ED3" w:rsidRDefault="007D429B">
    <w:pPr>
      <w:pStyle w:val="Footer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_________________________________________________________________________________________________________________________________________________________________________________________________________</w:t>
    </w:r>
    <w:r>
      <w:rPr>
        <w:sz w:val="14"/>
      </w:rPr>
      <w:br/>
    </w:r>
    <w:r w:rsidR="00282ED3" w:rsidRPr="00282ED3">
      <w:rPr>
        <w:sz w:val="14"/>
      </w:rPr>
      <w:t>Kapsejladsudvalg:</w:t>
    </w:r>
  </w:p>
  <w:p w:rsidR="00282ED3" w:rsidRDefault="00282ED3" w:rsidP="000D3013">
    <w:pPr>
      <w:pStyle w:val="Footer"/>
      <w:tabs>
        <w:tab w:val="clear" w:pos="4819"/>
        <w:tab w:val="clear" w:pos="9638"/>
        <w:tab w:val="center" w:pos="1843"/>
        <w:tab w:val="left" w:pos="2835"/>
        <w:tab w:val="right" w:pos="3402"/>
      </w:tabs>
    </w:pPr>
    <w:r w:rsidRPr="00EC080D">
      <w:rPr>
        <w:sz w:val="14"/>
      </w:rPr>
      <w:t>Klaus Boje</w:t>
    </w:r>
    <w:r w:rsidRPr="00EC080D">
      <w:rPr>
        <w:sz w:val="14"/>
      </w:rPr>
      <w:tab/>
      <w:t>Mobil 41994646</w:t>
    </w:r>
    <w:r w:rsidRPr="00EC080D">
      <w:rPr>
        <w:sz w:val="14"/>
      </w:rPr>
      <w:tab/>
    </w:r>
    <w:hyperlink r:id="rId1" w:history="1">
      <w:r w:rsidR="00EC080D" w:rsidRPr="00EC080D">
        <w:rPr>
          <w:rStyle w:val="Hyperlink"/>
          <w:sz w:val="14"/>
        </w:rPr>
        <w:t>kapsejlads@jyllingesejlklub.dk</w:t>
      </w:r>
    </w:hyperlink>
    <w:r w:rsidR="00EC080D" w:rsidRPr="00EC080D">
      <w:rPr>
        <w:sz w:val="14"/>
      </w:rPr>
      <w:br/>
    </w:r>
    <w:r w:rsidRPr="00282ED3">
      <w:rPr>
        <w:sz w:val="14"/>
      </w:rPr>
      <w:t>Niels Gyr</w:t>
    </w:r>
    <w:r w:rsidRPr="00282ED3">
      <w:rPr>
        <w:sz w:val="14"/>
      </w:rPr>
      <w:tab/>
      <w:t>Mobil 26888847</w:t>
    </w:r>
    <w:r w:rsidRPr="00282ED3">
      <w:rPr>
        <w:sz w:val="14"/>
      </w:rPr>
      <w:tab/>
    </w:r>
    <w:r w:rsidRPr="00282ED3">
      <w:rPr>
        <w:sz w:val="14"/>
      </w:rPr>
      <w:tab/>
    </w:r>
    <w:hyperlink r:id="rId2" w:history="1">
      <w:r w:rsidRPr="00282ED3">
        <w:rPr>
          <w:rStyle w:val="Hyperlink"/>
          <w:sz w:val="14"/>
        </w:rPr>
        <w:t>fam.gyr@gmail.com</w:t>
      </w:r>
    </w:hyperlink>
    <w:r w:rsidRPr="00282ED3">
      <w:rPr>
        <w:sz w:val="14"/>
      </w:rPr>
      <w:br/>
      <w:t>Brian Skovgaard</w:t>
    </w:r>
    <w:r w:rsidRPr="00282ED3">
      <w:rPr>
        <w:sz w:val="14"/>
      </w:rPr>
      <w:tab/>
      <w:t>Mobil 21731607</w:t>
    </w:r>
    <w:r w:rsidRPr="00282ED3">
      <w:rPr>
        <w:sz w:val="14"/>
      </w:rPr>
      <w:tab/>
    </w:r>
    <w:r w:rsidRPr="00282ED3">
      <w:rPr>
        <w:sz w:val="14"/>
      </w:rPr>
      <w:tab/>
    </w:r>
    <w:hyperlink r:id="rId3" w:history="1">
      <w:r w:rsidRPr="00282ED3">
        <w:rPr>
          <w:rStyle w:val="Hyperlink"/>
          <w:sz w:val="14"/>
        </w:rPr>
        <w:t>skovgaard4@live.dk</w:t>
      </w:r>
    </w:hyperlink>
    <w:r w:rsidRPr="00282ED3">
      <w:rPr>
        <w:sz w:val="1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16" w:rsidRDefault="00027916" w:rsidP="002F73A9">
      <w:pPr>
        <w:spacing w:after="0" w:line="240" w:lineRule="auto"/>
      </w:pPr>
      <w:r>
        <w:separator/>
      </w:r>
    </w:p>
  </w:footnote>
  <w:footnote w:type="continuationSeparator" w:id="0">
    <w:p w:rsidR="00027916" w:rsidRDefault="00027916" w:rsidP="002F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A9" w:rsidRDefault="00805733" w:rsidP="00805733">
    <w:pPr>
      <w:pStyle w:val="Header"/>
      <w:jc w:val="right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-185156</wp:posOffset>
          </wp:positionV>
          <wp:extent cx="1804670" cy="939800"/>
          <wp:effectExtent l="0" t="0" r="508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35F">
      <w:rPr>
        <w:rFonts w:ascii="Arial" w:hAnsi="Arial" w:cs="Arial"/>
        <w:b/>
        <w:u w:val="single"/>
      </w:rPr>
      <w:t xml:space="preserve">   </w:t>
    </w:r>
    <w:r w:rsidR="00D318E4" w:rsidRPr="00D318E4">
      <w:rPr>
        <w:rFonts w:ascii="Arial" w:hAnsi="Arial" w:cs="Arial"/>
        <w:b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7.95pt;height:50.95pt;mso-position-vertical:absolute" fillcolor="#92d050" strokecolor="#0070c0" strokeweight="3pt">
          <v:shadow color="#868686"/>
          <v:textpath style="font-family:&quot;Arial Black&quot;;v-text-kern:t" trim="t" fitpath="t" string="Jyllinge Open"/>
        </v:shape>
      </w:pict>
    </w:r>
    <w:r w:rsidR="0082735F">
      <w:rPr>
        <w:rFonts w:ascii="Arial" w:hAnsi="Arial" w:cs="Arial"/>
        <w:b/>
        <w:u w:val="single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3FD1"/>
    <w:multiLevelType w:val="hybridMultilevel"/>
    <w:tmpl w:val="67FE12D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69F2"/>
    <w:rsid w:val="00000A89"/>
    <w:rsid w:val="00002428"/>
    <w:rsid w:val="00003673"/>
    <w:rsid w:val="00004DF4"/>
    <w:rsid w:val="00010187"/>
    <w:rsid w:val="00010553"/>
    <w:rsid w:val="00014BC2"/>
    <w:rsid w:val="00017C47"/>
    <w:rsid w:val="00021286"/>
    <w:rsid w:val="00022512"/>
    <w:rsid w:val="0002509A"/>
    <w:rsid w:val="000260C3"/>
    <w:rsid w:val="00026267"/>
    <w:rsid w:val="000274DE"/>
    <w:rsid w:val="00027620"/>
    <w:rsid w:val="000278CA"/>
    <w:rsid w:val="00027916"/>
    <w:rsid w:val="00036274"/>
    <w:rsid w:val="000400C7"/>
    <w:rsid w:val="00040ECB"/>
    <w:rsid w:val="00043D80"/>
    <w:rsid w:val="00046EA6"/>
    <w:rsid w:val="00053E2E"/>
    <w:rsid w:val="00056891"/>
    <w:rsid w:val="000601E2"/>
    <w:rsid w:val="00061B25"/>
    <w:rsid w:val="00061D91"/>
    <w:rsid w:val="00062262"/>
    <w:rsid w:val="00064CF6"/>
    <w:rsid w:val="00070243"/>
    <w:rsid w:val="00071799"/>
    <w:rsid w:val="0007200D"/>
    <w:rsid w:val="00076297"/>
    <w:rsid w:val="000804ED"/>
    <w:rsid w:val="00090050"/>
    <w:rsid w:val="00091C2C"/>
    <w:rsid w:val="000A0EC9"/>
    <w:rsid w:val="000A1389"/>
    <w:rsid w:val="000A35AB"/>
    <w:rsid w:val="000A6443"/>
    <w:rsid w:val="000A7118"/>
    <w:rsid w:val="000B0F07"/>
    <w:rsid w:val="000B1F78"/>
    <w:rsid w:val="000C14E9"/>
    <w:rsid w:val="000C5143"/>
    <w:rsid w:val="000C6464"/>
    <w:rsid w:val="000D1B1C"/>
    <w:rsid w:val="000D202D"/>
    <w:rsid w:val="000D3013"/>
    <w:rsid w:val="000D3A90"/>
    <w:rsid w:val="000D441F"/>
    <w:rsid w:val="000E0376"/>
    <w:rsid w:val="000E0DB9"/>
    <w:rsid w:val="000E15AE"/>
    <w:rsid w:val="000E3227"/>
    <w:rsid w:val="000E363F"/>
    <w:rsid w:val="000E53DD"/>
    <w:rsid w:val="000E5AE9"/>
    <w:rsid w:val="000E61D6"/>
    <w:rsid w:val="000E68E4"/>
    <w:rsid w:val="000F24E4"/>
    <w:rsid w:val="000F2C1D"/>
    <w:rsid w:val="000F2E57"/>
    <w:rsid w:val="000F4170"/>
    <w:rsid w:val="000F44E1"/>
    <w:rsid w:val="00101E6F"/>
    <w:rsid w:val="00104D41"/>
    <w:rsid w:val="001104B6"/>
    <w:rsid w:val="00110F5A"/>
    <w:rsid w:val="00112A9C"/>
    <w:rsid w:val="0011645F"/>
    <w:rsid w:val="001210A6"/>
    <w:rsid w:val="00121415"/>
    <w:rsid w:val="00124070"/>
    <w:rsid w:val="00126AFE"/>
    <w:rsid w:val="00127928"/>
    <w:rsid w:val="001310F9"/>
    <w:rsid w:val="00132F8B"/>
    <w:rsid w:val="001344DC"/>
    <w:rsid w:val="00142B76"/>
    <w:rsid w:val="0014579E"/>
    <w:rsid w:val="001518E3"/>
    <w:rsid w:val="00152CD3"/>
    <w:rsid w:val="00153457"/>
    <w:rsid w:val="001600A1"/>
    <w:rsid w:val="001635C8"/>
    <w:rsid w:val="00165575"/>
    <w:rsid w:val="00173D74"/>
    <w:rsid w:val="001826A3"/>
    <w:rsid w:val="00182BAF"/>
    <w:rsid w:val="0018361A"/>
    <w:rsid w:val="00186AB5"/>
    <w:rsid w:val="00186DA2"/>
    <w:rsid w:val="001870F2"/>
    <w:rsid w:val="00197F81"/>
    <w:rsid w:val="001A1D6F"/>
    <w:rsid w:val="001A3DED"/>
    <w:rsid w:val="001A53A0"/>
    <w:rsid w:val="001A5CD5"/>
    <w:rsid w:val="001A5DEA"/>
    <w:rsid w:val="001A63B2"/>
    <w:rsid w:val="001A6A68"/>
    <w:rsid w:val="001B2663"/>
    <w:rsid w:val="001B269C"/>
    <w:rsid w:val="001B28D4"/>
    <w:rsid w:val="001B2EC0"/>
    <w:rsid w:val="001B7B30"/>
    <w:rsid w:val="001C2EB4"/>
    <w:rsid w:val="001C573A"/>
    <w:rsid w:val="001C6F1F"/>
    <w:rsid w:val="001C77BB"/>
    <w:rsid w:val="001D0283"/>
    <w:rsid w:val="001D0A55"/>
    <w:rsid w:val="001D15BF"/>
    <w:rsid w:val="001D5427"/>
    <w:rsid w:val="001D5B2F"/>
    <w:rsid w:val="001E2D32"/>
    <w:rsid w:val="001E386B"/>
    <w:rsid w:val="001E5F9A"/>
    <w:rsid w:val="001F33E8"/>
    <w:rsid w:val="001F4A84"/>
    <w:rsid w:val="001F6E67"/>
    <w:rsid w:val="002121D1"/>
    <w:rsid w:val="00222E4F"/>
    <w:rsid w:val="00226F2B"/>
    <w:rsid w:val="00230593"/>
    <w:rsid w:val="002314DC"/>
    <w:rsid w:val="0023184A"/>
    <w:rsid w:val="002351CB"/>
    <w:rsid w:val="00240DB3"/>
    <w:rsid w:val="002521D6"/>
    <w:rsid w:val="002526B8"/>
    <w:rsid w:val="00253D90"/>
    <w:rsid w:val="002647A9"/>
    <w:rsid w:val="00264DD2"/>
    <w:rsid w:val="0026565D"/>
    <w:rsid w:val="00266654"/>
    <w:rsid w:val="0026725E"/>
    <w:rsid w:val="0027114B"/>
    <w:rsid w:val="00274473"/>
    <w:rsid w:val="0027546F"/>
    <w:rsid w:val="002762BF"/>
    <w:rsid w:val="00277513"/>
    <w:rsid w:val="00282ED3"/>
    <w:rsid w:val="00283508"/>
    <w:rsid w:val="002840D9"/>
    <w:rsid w:val="002841A7"/>
    <w:rsid w:val="002915E9"/>
    <w:rsid w:val="00295205"/>
    <w:rsid w:val="0029665A"/>
    <w:rsid w:val="002A1649"/>
    <w:rsid w:val="002B1811"/>
    <w:rsid w:val="002B244F"/>
    <w:rsid w:val="002B41CC"/>
    <w:rsid w:val="002B5E6F"/>
    <w:rsid w:val="002B7709"/>
    <w:rsid w:val="002C2315"/>
    <w:rsid w:val="002C4A99"/>
    <w:rsid w:val="002D3DD8"/>
    <w:rsid w:val="002E1182"/>
    <w:rsid w:val="002E2328"/>
    <w:rsid w:val="002E2C43"/>
    <w:rsid w:val="002E34DA"/>
    <w:rsid w:val="002E7954"/>
    <w:rsid w:val="002E795A"/>
    <w:rsid w:val="002F1910"/>
    <w:rsid w:val="002F1C66"/>
    <w:rsid w:val="002F4404"/>
    <w:rsid w:val="002F4F8B"/>
    <w:rsid w:val="002F73A9"/>
    <w:rsid w:val="0030420D"/>
    <w:rsid w:val="00304407"/>
    <w:rsid w:val="003123D3"/>
    <w:rsid w:val="0031523B"/>
    <w:rsid w:val="003153B2"/>
    <w:rsid w:val="0031567B"/>
    <w:rsid w:val="00315921"/>
    <w:rsid w:val="003201F5"/>
    <w:rsid w:val="00326057"/>
    <w:rsid w:val="00326A81"/>
    <w:rsid w:val="00332AB5"/>
    <w:rsid w:val="00334E61"/>
    <w:rsid w:val="00335E46"/>
    <w:rsid w:val="00336FC5"/>
    <w:rsid w:val="0034349C"/>
    <w:rsid w:val="003456F4"/>
    <w:rsid w:val="00350B93"/>
    <w:rsid w:val="0035187B"/>
    <w:rsid w:val="00351DBB"/>
    <w:rsid w:val="00352D1F"/>
    <w:rsid w:val="00354156"/>
    <w:rsid w:val="00354B01"/>
    <w:rsid w:val="00360713"/>
    <w:rsid w:val="00366B0E"/>
    <w:rsid w:val="00370497"/>
    <w:rsid w:val="0037457E"/>
    <w:rsid w:val="00374EB3"/>
    <w:rsid w:val="00376622"/>
    <w:rsid w:val="0037722E"/>
    <w:rsid w:val="0038045B"/>
    <w:rsid w:val="00382C44"/>
    <w:rsid w:val="00384BB9"/>
    <w:rsid w:val="003878FC"/>
    <w:rsid w:val="0039028B"/>
    <w:rsid w:val="00391E8B"/>
    <w:rsid w:val="00395FDA"/>
    <w:rsid w:val="003A07D0"/>
    <w:rsid w:val="003A0B6A"/>
    <w:rsid w:val="003A546B"/>
    <w:rsid w:val="003A63C6"/>
    <w:rsid w:val="003A63D1"/>
    <w:rsid w:val="003A73B3"/>
    <w:rsid w:val="003B1897"/>
    <w:rsid w:val="003B26F2"/>
    <w:rsid w:val="003C0BAA"/>
    <w:rsid w:val="003C16B8"/>
    <w:rsid w:val="003C2D91"/>
    <w:rsid w:val="003C4EE8"/>
    <w:rsid w:val="003C65EF"/>
    <w:rsid w:val="003D250C"/>
    <w:rsid w:val="003D2A45"/>
    <w:rsid w:val="003D64A8"/>
    <w:rsid w:val="003E09EB"/>
    <w:rsid w:val="003E7E09"/>
    <w:rsid w:val="003F063E"/>
    <w:rsid w:val="003F33B4"/>
    <w:rsid w:val="003F3C60"/>
    <w:rsid w:val="003F3E38"/>
    <w:rsid w:val="003F6167"/>
    <w:rsid w:val="004068A4"/>
    <w:rsid w:val="004073F1"/>
    <w:rsid w:val="0041075A"/>
    <w:rsid w:val="00413E00"/>
    <w:rsid w:val="00413FD9"/>
    <w:rsid w:val="0041448B"/>
    <w:rsid w:val="00417CFE"/>
    <w:rsid w:val="00420718"/>
    <w:rsid w:val="004251A7"/>
    <w:rsid w:val="00427997"/>
    <w:rsid w:val="004318EE"/>
    <w:rsid w:val="0043583A"/>
    <w:rsid w:val="004361A8"/>
    <w:rsid w:val="00436F2E"/>
    <w:rsid w:val="00437C51"/>
    <w:rsid w:val="00441589"/>
    <w:rsid w:val="00445CD8"/>
    <w:rsid w:val="00446828"/>
    <w:rsid w:val="00451AAA"/>
    <w:rsid w:val="00452C1E"/>
    <w:rsid w:val="00453F69"/>
    <w:rsid w:val="00454C72"/>
    <w:rsid w:val="00454CA0"/>
    <w:rsid w:val="004563F6"/>
    <w:rsid w:val="00467573"/>
    <w:rsid w:val="00470F70"/>
    <w:rsid w:val="00474230"/>
    <w:rsid w:val="00476000"/>
    <w:rsid w:val="00477359"/>
    <w:rsid w:val="00481A31"/>
    <w:rsid w:val="00482F16"/>
    <w:rsid w:val="00486786"/>
    <w:rsid w:val="0049076C"/>
    <w:rsid w:val="00495D57"/>
    <w:rsid w:val="00497A05"/>
    <w:rsid w:val="004A0062"/>
    <w:rsid w:val="004A046E"/>
    <w:rsid w:val="004A64B6"/>
    <w:rsid w:val="004A69A2"/>
    <w:rsid w:val="004B0E14"/>
    <w:rsid w:val="004B2850"/>
    <w:rsid w:val="004B5CDD"/>
    <w:rsid w:val="004C3EB4"/>
    <w:rsid w:val="004C4E6A"/>
    <w:rsid w:val="004C5F12"/>
    <w:rsid w:val="004D368C"/>
    <w:rsid w:val="004E1F0C"/>
    <w:rsid w:val="004E2BC7"/>
    <w:rsid w:val="004E2F93"/>
    <w:rsid w:val="004F44C1"/>
    <w:rsid w:val="004F48E5"/>
    <w:rsid w:val="004F4F22"/>
    <w:rsid w:val="004F563F"/>
    <w:rsid w:val="004F56AC"/>
    <w:rsid w:val="00502370"/>
    <w:rsid w:val="00502F1A"/>
    <w:rsid w:val="00510371"/>
    <w:rsid w:val="005109EC"/>
    <w:rsid w:val="005136C6"/>
    <w:rsid w:val="00516E9F"/>
    <w:rsid w:val="00520F2C"/>
    <w:rsid w:val="00531525"/>
    <w:rsid w:val="0053176F"/>
    <w:rsid w:val="00534BB8"/>
    <w:rsid w:val="00537059"/>
    <w:rsid w:val="005376BC"/>
    <w:rsid w:val="005411FD"/>
    <w:rsid w:val="00543987"/>
    <w:rsid w:val="0054442E"/>
    <w:rsid w:val="00545C12"/>
    <w:rsid w:val="00545DC8"/>
    <w:rsid w:val="005473EA"/>
    <w:rsid w:val="0055206B"/>
    <w:rsid w:val="00552A44"/>
    <w:rsid w:val="005551A7"/>
    <w:rsid w:val="00555E43"/>
    <w:rsid w:val="00562544"/>
    <w:rsid w:val="00562A02"/>
    <w:rsid w:val="00564825"/>
    <w:rsid w:val="00567918"/>
    <w:rsid w:val="00567CA9"/>
    <w:rsid w:val="005714BB"/>
    <w:rsid w:val="00572C79"/>
    <w:rsid w:val="0058214F"/>
    <w:rsid w:val="00584315"/>
    <w:rsid w:val="005848EF"/>
    <w:rsid w:val="0058642F"/>
    <w:rsid w:val="005926C7"/>
    <w:rsid w:val="00592DAA"/>
    <w:rsid w:val="005A1B91"/>
    <w:rsid w:val="005A30D2"/>
    <w:rsid w:val="005A4256"/>
    <w:rsid w:val="005A46A7"/>
    <w:rsid w:val="005B07FD"/>
    <w:rsid w:val="005B1730"/>
    <w:rsid w:val="005B2964"/>
    <w:rsid w:val="005B4647"/>
    <w:rsid w:val="005B53A8"/>
    <w:rsid w:val="005B6ECC"/>
    <w:rsid w:val="005C0193"/>
    <w:rsid w:val="005C2F3A"/>
    <w:rsid w:val="005C41BC"/>
    <w:rsid w:val="005C6447"/>
    <w:rsid w:val="005C7E11"/>
    <w:rsid w:val="005D1BB6"/>
    <w:rsid w:val="005D2C46"/>
    <w:rsid w:val="005E0231"/>
    <w:rsid w:val="005E124D"/>
    <w:rsid w:val="005E4127"/>
    <w:rsid w:val="005E584B"/>
    <w:rsid w:val="005E5EAC"/>
    <w:rsid w:val="005E6D17"/>
    <w:rsid w:val="005E79B5"/>
    <w:rsid w:val="005F0B9A"/>
    <w:rsid w:val="005F1ABE"/>
    <w:rsid w:val="005F270E"/>
    <w:rsid w:val="005F790B"/>
    <w:rsid w:val="00601D28"/>
    <w:rsid w:val="00601DF3"/>
    <w:rsid w:val="006044CD"/>
    <w:rsid w:val="00604BA8"/>
    <w:rsid w:val="00610958"/>
    <w:rsid w:val="006153EC"/>
    <w:rsid w:val="006163A6"/>
    <w:rsid w:val="006208D7"/>
    <w:rsid w:val="00632EBF"/>
    <w:rsid w:val="00637DFB"/>
    <w:rsid w:val="00637FDD"/>
    <w:rsid w:val="00642E7F"/>
    <w:rsid w:val="006441D9"/>
    <w:rsid w:val="006458C1"/>
    <w:rsid w:val="006458C7"/>
    <w:rsid w:val="00650296"/>
    <w:rsid w:val="00656F40"/>
    <w:rsid w:val="006663CB"/>
    <w:rsid w:val="00667470"/>
    <w:rsid w:val="0066784C"/>
    <w:rsid w:val="0067143A"/>
    <w:rsid w:val="00673AC8"/>
    <w:rsid w:val="00674E6E"/>
    <w:rsid w:val="00676951"/>
    <w:rsid w:val="00677748"/>
    <w:rsid w:val="00677AFC"/>
    <w:rsid w:val="006805E7"/>
    <w:rsid w:val="00683934"/>
    <w:rsid w:val="00683B09"/>
    <w:rsid w:val="006853A8"/>
    <w:rsid w:val="0068615D"/>
    <w:rsid w:val="00686D09"/>
    <w:rsid w:val="00692EB0"/>
    <w:rsid w:val="00695432"/>
    <w:rsid w:val="00696CA4"/>
    <w:rsid w:val="006A0760"/>
    <w:rsid w:val="006A1CB5"/>
    <w:rsid w:val="006A1E12"/>
    <w:rsid w:val="006A41FD"/>
    <w:rsid w:val="006A5E2A"/>
    <w:rsid w:val="006B5988"/>
    <w:rsid w:val="006B7263"/>
    <w:rsid w:val="006C34E7"/>
    <w:rsid w:val="006C625F"/>
    <w:rsid w:val="006C69E4"/>
    <w:rsid w:val="006D4DEE"/>
    <w:rsid w:val="006D5DFB"/>
    <w:rsid w:val="006E2B21"/>
    <w:rsid w:val="006E52B0"/>
    <w:rsid w:val="006E67A7"/>
    <w:rsid w:val="006E74C5"/>
    <w:rsid w:val="006F1F94"/>
    <w:rsid w:val="00702ED9"/>
    <w:rsid w:val="007036FE"/>
    <w:rsid w:val="00704DA0"/>
    <w:rsid w:val="007108EF"/>
    <w:rsid w:val="00710EA7"/>
    <w:rsid w:val="007154A7"/>
    <w:rsid w:val="007162A6"/>
    <w:rsid w:val="007175C8"/>
    <w:rsid w:val="00720A70"/>
    <w:rsid w:val="007227FF"/>
    <w:rsid w:val="00723F4D"/>
    <w:rsid w:val="00724AA1"/>
    <w:rsid w:val="00724C1C"/>
    <w:rsid w:val="00726E39"/>
    <w:rsid w:val="00740EC7"/>
    <w:rsid w:val="007417D8"/>
    <w:rsid w:val="007421EF"/>
    <w:rsid w:val="0074413F"/>
    <w:rsid w:val="007454A0"/>
    <w:rsid w:val="007519DD"/>
    <w:rsid w:val="007524E9"/>
    <w:rsid w:val="007531CA"/>
    <w:rsid w:val="00753EC6"/>
    <w:rsid w:val="00755EE4"/>
    <w:rsid w:val="0076003A"/>
    <w:rsid w:val="00762810"/>
    <w:rsid w:val="0076592C"/>
    <w:rsid w:val="007729C2"/>
    <w:rsid w:val="007750F4"/>
    <w:rsid w:val="00776290"/>
    <w:rsid w:val="007762A3"/>
    <w:rsid w:val="00777945"/>
    <w:rsid w:val="0078021E"/>
    <w:rsid w:val="00781B84"/>
    <w:rsid w:val="00782163"/>
    <w:rsid w:val="007831EE"/>
    <w:rsid w:val="007904A9"/>
    <w:rsid w:val="0079283D"/>
    <w:rsid w:val="0079590A"/>
    <w:rsid w:val="00796A61"/>
    <w:rsid w:val="007970BE"/>
    <w:rsid w:val="007A306F"/>
    <w:rsid w:val="007A6A83"/>
    <w:rsid w:val="007B0117"/>
    <w:rsid w:val="007B7C7B"/>
    <w:rsid w:val="007C0CF4"/>
    <w:rsid w:val="007C19AB"/>
    <w:rsid w:val="007C2173"/>
    <w:rsid w:val="007C4347"/>
    <w:rsid w:val="007D2C00"/>
    <w:rsid w:val="007D3AF6"/>
    <w:rsid w:val="007D429B"/>
    <w:rsid w:val="007D4F88"/>
    <w:rsid w:val="007E2460"/>
    <w:rsid w:val="007E3C45"/>
    <w:rsid w:val="007E3C64"/>
    <w:rsid w:val="007E6BAD"/>
    <w:rsid w:val="007E7735"/>
    <w:rsid w:val="007F1A54"/>
    <w:rsid w:val="007F2126"/>
    <w:rsid w:val="007F362E"/>
    <w:rsid w:val="007F3D74"/>
    <w:rsid w:val="007F5895"/>
    <w:rsid w:val="007F5E9C"/>
    <w:rsid w:val="0080015B"/>
    <w:rsid w:val="008016C3"/>
    <w:rsid w:val="00802684"/>
    <w:rsid w:val="008044A8"/>
    <w:rsid w:val="00804EC2"/>
    <w:rsid w:val="00805733"/>
    <w:rsid w:val="008108AA"/>
    <w:rsid w:val="008130E1"/>
    <w:rsid w:val="00813F4F"/>
    <w:rsid w:val="008146B1"/>
    <w:rsid w:val="00816BAB"/>
    <w:rsid w:val="008175DD"/>
    <w:rsid w:val="00821FA6"/>
    <w:rsid w:val="00822675"/>
    <w:rsid w:val="008239D9"/>
    <w:rsid w:val="008240E9"/>
    <w:rsid w:val="00824310"/>
    <w:rsid w:val="00825997"/>
    <w:rsid w:val="0082735F"/>
    <w:rsid w:val="00830C86"/>
    <w:rsid w:val="00834BCE"/>
    <w:rsid w:val="00851449"/>
    <w:rsid w:val="00851AC8"/>
    <w:rsid w:val="00853DC4"/>
    <w:rsid w:val="00857644"/>
    <w:rsid w:val="0085769E"/>
    <w:rsid w:val="00861AE1"/>
    <w:rsid w:val="00866A83"/>
    <w:rsid w:val="0087056F"/>
    <w:rsid w:val="00870BA2"/>
    <w:rsid w:val="00871CA5"/>
    <w:rsid w:val="008723F9"/>
    <w:rsid w:val="008738CA"/>
    <w:rsid w:val="0088486A"/>
    <w:rsid w:val="00885FB3"/>
    <w:rsid w:val="00886189"/>
    <w:rsid w:val="00891F8E"/>
    <w:rsid w:val="008924A4"/>
    <w:rsid w:val="00892970"/>
    <w:rsid w:val="00897FB7"/>
    <w:rsid w:val="008A5037"/>
    <w:rsid w:val="008A62DF"/>
    <w:rsid w:val="008B1D48"/>
    <w:rsid w:val="008B3439"/>
    <w:rsid w:val="008B3DB2"/>
    <w:rsid w:val="008B4EF8"/>
    <w:rsid w:val="008C2BF1"/>
    <w:rsid w:val="008C3027"/>
    <w:rsid w:val="008C48E4"/>
    <w:rsid w:val="008C728D"/>
    <w:rsid w:val="008D01B9"/>
    <w:rsid w:val="008D609A"/>
    <w:rsid w:val="008E1AB2"/>
    <w:rsid w:val="008E468E"/>
    <w:rsid w:val="008E7705"/>
    <w:rsid w:val="008F16D3"/>
    <w:rsid w:val="008F3288"/>
    <w:rsid w:val="008F6BBA"/>
    <w:rsid w:val="0090007A"/>
    <w:rsid w:val="009011AB"/>
    <w:rsid w:val="0091011E"/>
    <w:rsid w:val="00912C3F"/>
    <w:rsid w:val="0091383B"/>
    <w:rsid w:val="009169F2"/>
    <w:rsid w:val="0092208F"/>
    <w:rsid w:val="00930904"/>
    <w:rsid w:val="009443D5"/>
    <w:rsid w:val="00944698"/>
    <w:rsid w:val="009560D6"/>
    <w:rsid w:val="009601B5"/>
    <w:rsid w:val="00962D4E"/>
    <w:rsid w:val="0096411F"/>
    <w:rsid w:val="0096476C"/>
    <w:rsid w:val="009708AB"/>
    <w:rsid w:val="009768F2"/>
    <w:rsid w:val="00976F86"/>
    <w:rsid w:val="009814DC"/>
    <w:rsid w:val="00981D76"/>
    <w:rsid w:val="00985D95"/>
    <w:rsid w:val="00995F51"/>
    <w:rsid w:val="009A4B71"/>
    <w:rsid w:val="009A57DC"/>
    <w:rsid w:val="009A59ED"/>
    <w:rsid w:val="009A6177"/>
    <w:rsid w:val="009B24BD"/>
    <w:rsid w:val="009B708C"/>
    <w:rsid w:val="009C20CD"/>
    <w:rsid w:val="009C5038"/>
    <w:rsid w:val="009C55C3"/>
    <w:rsid w:val="009C5D1B"/>
    <w:rsid w:val="009C6FFF"/>
    <w:rsid w:val="009C7827"/>
    <w:rsid w:val="009D30A3"/>
    <w:rsid w:val="009D4CD4"/>
    <w:rsid w:val="009D7499"/>
    <w:rsid w:val="009E3DB5"/>
    <w:rsid w:val="009E426F"/>
    <w:rsid w:val="009E6129"/>
    <w:rsid w:val="009E636A"/>
    <w:rsid w:val="009F5C8F"/>
    <w:rsid w:val="00A02615"/>
    <w:rsid w:val="00A0687B"/>
    <w:rsid w:val="00A07518"/>
    <w:rsid w:val="00A07DCC"/>
    <w:rsid w:val="00A13A64"/>
    <w:rsid w:val="00A13A93"/>
    <w:rsid w:val="00A13B88"/>
    <w:rsid w:val="00A14271"/>
    <w:rsid w:val="00A15B39"/>
    <w:rsid w:val="00A21090"/>
    <w:rsid w:val="00A2606E"/>
    <w:rsid w:val="00A270F6"/>
    <w:rsid w:val="00A30078"/>
    <w:rsid w:val="00A33677"/>
    <w:rsid w:val="00A3661A"/>
    <w:rsid w:val="00A37B50"/>
    <w:rsid w:val="00A4090A"/>
    <w:rsid w:val="00A4148C"/>
    <w:rsid w:val="00A515A7"/>
    <w:rsid w:val="00A53109"/>
    <w:rsid w:val="00A53F3E"/>
    <w:rsid w:val="00A54D23"/>
    <w:rsid w:val="00A55948"/>
    <w:rsid w:val="00A60183"/>
    <w:rsid w:val="00A60D97"/>
    <w:rsid w:val="00A63436"/>
    <w:rsid w:val="00A6462F"/>
    <w:rsid w:val="00A6726B"/>
    <w:rsid w:val="00A71EA8"/>
    <w:rsid w:val="00A7284D"/>
    <w:rsid w:val="00A81B7B"/>
    <w:rsid w:val="00A857DD"/>
    <w:rsid w:val="00A86A96"/>
    <w:rsid w:val="00A908BA"/>
    <w:rsid w:val="00A92D81"/>
    <w:rsid w:val="00A9547E"/>
    <w:rsid w:val="00A969FF"/>
    <w:rsid w:val="00A97699"/>
    <w:rsid w:val="00A97E28"/>
    <w:rsid w:val="00AA00C9"/>
    <w:rsid w:val="00AA13CA"/>
    <w:rsid w:val="00AA7C04"/>
    <w:rsid w:val="00AB0226"/>
    <w:rsid w:val="00AB0FF9"/>
    <w:rsid w:val="00AB34EC"/>
    <w:rsid w:val="00AB4BB8"/>
    <w:rsid w:val="00AB5C93"/>
    <w:rsid w:val="00AC2DFD"/>
    <w:rsid w:val="00AC3A62"/>
    <w:rsid w:val="00AC3EB6"/>
    <w:rsid w:val="00AC4460"/>
    <w:rsid w:val="00AC6D95"/>
    <w:rsid w:val="00AD1280"/>
    <w:rsid w:val="00AD2397"/>
    <w:rsid w:val="00AD60C9"/>
    <w:rsid w:val="00AE39A9"/>
    <w:rsid w:val="00AE7732"/>
    <w:rsid w:val="00AF2E88"/>
    <w:rsid w:val="00AF3C64"/>
    <w:rsid w:val="00AF3CE5"/>
    <w:rsid w:val="00B0103C"/>
    <w:rsid w:val="00B02878"/>
    <w:rsid w:val="00B14265"/>
    <w:rsid w:val="00B16F62"/>
    <w:rsid w:val="00B21EA9"/>
    <w:rsid w:val="00B22AC1"/>
    <w:rsid w:val="00B26AEB"/>
    <w:rsid w:val="00B278C8"/>
    <w:rsid w:val="00B3053D"/>
    <w:rsid w:val="00B31676"/>
    <w:rsid w:val="00B32A7D"/>
    <w:rsid w:val="00B33082"/>
    <w:rsid w:val="00B35910"/>
    <w:rsid w:val="00B36BEE"/>
    <w:rsid w:val="00B40BA0"/>
    <w:rsid w:val="00B426F1"/>
    <w:rsid w:val="00B463AD"/>
    <w:rsid w:val="00B4642F"/>
    <w:rsid w:val="00B521B8"/>
    <w:rsid w:val="00B52DDE"/>
    <w:rsid w:val="00B531EF"/>
    <w:rsid w:val="00B54410"/>
    <w:rsid w:val="00B550D4"/>
    <w:rsid w:val="00B566AE"/>
    <w:rsid w:val="00B62E6B"/>
    <w:rsid w:val="00B630FF"/>
    <w:rsid w:val="00B63F74"/>
    <w:rsid w:val="00B661BB"/>
    <w:rsid w:val="00B66DF0"/>
    <w:rsid w:val="00B7702F"/>
    <w:rsid w:val="00B77C30"/>
    <w:rsid w:val="00B80DF2"/>
    <w:rsid w:val="00B846A6"/>
    <w:rsid w:val="00B919B8"/>
    <w:rsid w:val="00B91F5D"/>
    <w:rsid w:val="00B927CC"/>
    <w:rsid w:val="00BA00E6"/>
    <w:rsid w:val="00BA4364"/>
    <w:rsid w:val="00BA4E6A"/>
    <w:rsid w:val="00BA5A44"/>
    <w:rsid w:val="00BA62C5"/>
    <w:rsid w:val="00BB6F57"/>
    <w:rsid w:val="00BC040E"/>
    <w:rsid w:val="00BC3D4D"/>
    <w:rsid w:val="00BC4833"/>
    <w:rsid w:val="00BD065E"/>
    <w:rsid w:val="00BD27A4"/>
    <w:rsid w:val="00BD6F18"/>
    <w:rsid w:val="00BE0953"/>
    <w:rsid w:val="00BE5475"/>
    <w:rsid w:val="00BE55E6"/>
    <w:rsid w:val="00BE5BED"/>
    <w:rsid w:val="00BF1B43"/>
    <w:rsid w:val="00BF5595"/>
    <w:rsid w:val="00BF55FC"/>
    <w:rsid w:val="00BF7D42"/>
    <w:rsid w:val="00C009FD"/>
    <w:rsid w:val="00C039F0"/>
    <w:rsid w:val="00C1574B"/>
    <w:rsid w:val="00C179A5"/>
    <w:rsid w:val="00C20E8D"/>
    <w:rsid w:val="00C211DE"/>
    <w:rsid w:val="00C2241F"/>
    <w:rsid w:val="00C22728"/>
    <w:rsid w:val="00C2274F"/>
    <w:rsid w:val="00C2292C"/>
    <w:rsid w:val="00C279E8"/>
    <w:rsid w:val="00C31915"/>
    <w:rsid w:val="00C31A6C"/>
    <w:rsid w:val="00C34EB9"/>
    <w:rsid w:val="00C37630"/>
    <w:rsid w:val="00C41AF4"/>
    <w:rsid w:val="00C4488E"/>
    <w:rsid w:val="00C44954"/>
    <w:rsid w:val="00C518D3"/>
    <w:rsid w:val="00C541B3"/>
    <w:rsid w:val="00C5438B"/>
    <w:rsid w:val="00C557D9"/>
    <w:rsid w:val="00C57C14"/>
    <w:rsid w:val="00C607ED"/>
    <w:rsid w:val="00C621D6"/>
    <w:rsid w:val="00C65806"/>
    <w:rsid w:val="00C662AB"/>
    <w:rsid w:val="00C67B4B"/>
    <w:rsid w:val="00C71068"/>
    <w:rsid w:val="00C74130"/>
    <w:rsid w:val="00C75952"/>
    <w:rsid w:val="00C76778"/>
    <w:rsid w:val="00C76C91"/>
    <w:rsid w:val="00C80E5E"/>
    <w:rsid w:val="00C80E8F"/>
    <w:rsid w:val="00C82D82"/>
    <w:rsid w:val="00C869EE"/>
    <w:rsid w:val="00C870FE"/>
    <w:rsid w:val="00C95FE5"/>
    <w:rsid w:val="00CA076D"/>
    <w:rsid w:val="00CA239F"/>
    <w:rsid w:val="00CA2477"/>
    <w:rsid w:val="00CA61E0"/>
    <w:rsid w:val="00CB1882"/>
    <w:rsid w:val="00CB201E"/>
    <w:rsid w:val="00CB3947"/>
    <w:rsid w:val="00CB5B08"/>
    <w:rsid w:val="00CB7F0B"/>
    <w:rsid w:val="00CC0D9C"/>
    <w:rsid w:val="00CC1BA8"/>
    <w:rsid w:val="00CC3845"/>
    <w:rsid w:val="00CC3980"/>
    <w:rsid w:val="00CD29EF"/>
    <w:rsid w:val="00CD68E8"/>
    <w:rsid w:val="00CE4C35"/>
    <w:rsid w:val="00CF19B5"/>
    <w:rsid w:val="00D00D08"/>
    <w:rsid w:val="00D01B74"/>
    <w:rsid w:val="00D035EC"/>
    <w:rsid w:val="00D04C4B"/>
    <w:rsid w:val="00D123F6"/>
    <w:rsid w:val="00D16732"/>
    <w:rsid w:val="00D22288"/>
    <w:rsid w:val="00D25948"/>
    <w:rsid w:val="00D318E4"/>
    <w:rsid w:val="00D331A2"/>
    <w:rsid w:val="00D3432B"/>
    <w:rsid w:val="00D344B1"/>
    <w:rsid w:val="00D41AC0"/>
    <w:rsid w:val="00D41C52"/>
    <w:rsid w:val="00D42734"/>
    <w:rsid w:val="00D42E11"/>
    <w:rsid w:val="00D43E5D"/>
    <w:rsid w:val="00D462A8"/>
    <w:rsid w:val="00D5147C"/>
    <w:rsid w:val="00D52F93"/>
    <w:rsid w:val="00D54495"/>
    <w:rsid w:val="00D54974"/>
    <w:rsid w:val="00D55297"/>
    <w:rsid w:val="00D61963"/>
    <w:rsid w:val="00D64D0B"/>
    <w:rsid w:val="00D6509B"/>
    <w:rsid w:val="00D65C37"/>
    <w:rsid w:val="00D70651"/>
    <w:rsid w:val="00D710E2"/>
    <w:rsid w:val="00D7483E"/>
    <w:rsid w:val="00D74AD6"/>
    <w:rsid w:val="00D757C3"/>
    <w:rsid w:val="00D828DF"/>
    <w:rsid w:val="00D8571F"/>
    <w:rsid w:val="00D86508"/>
    <w:rsid w:val="00D86D26"/>
    <w:rsid w:val="00D870D1"/>
    <w:rsid w:val="00D9071A"/>
    <w:rsid w:val="00D909B6"/>
    <w:rsid w:val="00D9492E"/>
    <w:rsid w:val="00D94B05"/>
    <w:rsid w:val="00D96F12"/>
    <w:rsid w:val="00DA4129"/>
    <w:rsid w:val="00DA44B4"/>
    <w:rsid w:val="00DA4AA0"/>
    <w:rsid w:val="00DB7B55"/>
    <w:rsid w:val="00DC0415"/>
    <w:rsid w:val="00DC0864"/>
    <w:rsid w:val="00DC3AED"/>
    <w:rsid w:val="00DC4F1C"/>
    <w:rsid w:val="00DC76DD"/>
    <w:rsid w:val="00DC7EAC"/>
    <w:rsid w:val="00DD5A03"/>
    <w:rsid w:val="00DE24F5"/>
    <w:rsid w:val="00DE3A09"/>
    <w:rsid w:val="00DE4DF6"/>
    <w:rsid w:val="00DE6436"/>
    <w:rsid w:val="00DE7D8B"/>
    <w:rsid w:val="00DF22EF"/>
    <w:rsid w:val="00DF6EFB"/>
    <w:rsid w:val="00E028CF"/>
    <w:rsid w:val="00E04179"/>
    <w:rsid w:val="00E050E5"/>
    <w:rsid w:val="00E06023"/>
    <w:rsid w:val="00E1235D"/>
    <w:rsid w:val="00E12985"/>
    <w:rsid w:val="00E13A36"/>
    <w:rsid w:val="00E24B69"/>
    <w:rsid w:val="00E2547A"/>
    <w:rsid w:val="00E25758"/>
    <w:rsid w:val="00E35668"/>
    <w:rsid w:val="00E3639C"/>
    <w:rsid w:val="00E400D9"/>
    <w:rsid w:val="00E410A1"/>
    <w:rsid w:val="00E4319B"/>
    <w:rsid w:val="00E433E1"/>
    <w:rsid w:val="00E443A6"/>
    <w:rsid w:val="00E458C9"/>
    <w:rsid w:val="00E45EC7"/>
    <w:rsid w:val="00E46AF1"/>
    <w:rsid w:val="00E46C77"/>
    <w:rsid w:val="00E47A7E"/>
    <w:rsid w:val="00E5089F"/>
    <w:rsid w:val="00E51060"/>
    <w:rsid w:val="00E51072"/>
    <w:rsid w:val="00E51199"/>
    <w:rsid w:val="00E5157E"/>
    <w:rsid w:val="00E61415"/>
    <w:rsid w:val="00E62C76"/>
    <w:rsid w:val="00E63D4A"/>
    <w:rsid w:val="00E63FB5"/>
    <w:rsid w:val="00E640C4"/>
    <w:rsid w:val="00E656DE"/>
    <w:rsid w:val="00E66B61"/>
    <w:rsid w:val="00E67A32"/>
    <w:rsid w:val="00E718B9"/>
    <w:rsid w:val="00E726BF"/>
    <w:rsid w:val="00E74A38"/>
    <w:rsid w:val="00E80AE0"/>
    <w:rsid w:val="00E85132"/>
    <w:rsid w:val="00E856E5"/>
    <w:rsid w:val="00E87DF1"/>
    <w:rsid w:val="00E87FB6"/>
    <w:rsid w:val="00E90F18"/>
    <w:rsid w:val="00E91017"/>
    <w:rsid w:val="00E910F2"/>
    <w:rsid w:val="00E92C51"/>
    <w:rsid w:val="00E95BDE"/>
    <w:rsid w:val="00E979C3"/>
    <w:rsid w:val="00EA1092"/>
    <w:rsid w:val="00EA53D7"/>
    <w:rsid w:val="00EA6115"/>
    <w:rsid w:val="00EA63A9"/>
    <w:rsid w:val="00EA6E76"/>
    <w:rsid w:val="00EA73B9"/>
    <w:rsid w:val="00EB56AE"/>
    <w:rsid w:val="00EB5B88"/>
    <w:rsid w:val="00EB732F"/>
    <w:rsid w:val="00EC080D"/>
    <w:rsid w:val="00EC18CA"/>
    <w:rsid w:val="00EC5D3B"/>
    <w:rsid w:val="00ED19EF"/>
    <w:rsid w:val="00ED2233"/>
    <w:rsid w:val="00ED33B4"/>
    <w:rsid w:val="00ED4A02"/>
    <w:rsid w:val="00ED570E"/>
    <w:rsid w:val="00ED6973"/>
    <w:rsid w:val="00EE1150"/>
    <w:rsid w:val="00EE473B"/>
    <w:rsid w:val="00EE54CC"/>
    <w:rsid w:val="00EE65C8"/>
    <w:rsid w:val="00EE6D59"/>
    <w:rsid w:val="00EE771E"/>
    <w:rsid w:val="00F03A11"/>
    <w:rsid w:val="00F06BFA"/>
    <w:rsid w:val="00F22F6E"/>
    <w:rsid w:val="00F25058"/>
    <w:rsid w:val="00F2552A"/>
    <w:rsid w:val="00F25E53"/>
    <w:rsid w:val="00F267BB"/>
    <w:rsid w:val="00F30806"/>
    <w:rsid w:val="00F350A0"/>
    <w:rsid w:val="00F37B11"/>
    <w:rsid w:val="00F41D89"/>
    <w:rsid w:val="00F43BB1"/>
    <w:rsid w:val="00F44318"/>
    <w:rsid w:val="00F45BED"/>
    <w:rsid w:val="00F4632D"/>
    <w:rsid w:val="00F536A3"/>
    <w:rsid w:val="00F577D7"/>
    <w:rsid w:val="00F61F13"/>
    <w:rsid w:val="00F6688A"/>
    <w:rsid w:val="00F6794B"/>
    <w:rsid w:val="00F70BC1"/>
    <w:rsid w:val="00F7117E"/>
    <w:rsid w:val="00F727D0"/>
    <w:rsid w:val="00F74F16"/>
    <w:rsid w:val="00F754E2"/>
    <w:rsid w:val="00F75AF6"/>
    <w:rsid w:val="00F772C6"/>
    <w:rsid w:val="00F91EAA"/>
    <w:rsid w:val="00F93335"/>
    <w:rsid w:val="00F9786F"/>
    <w:rsid w:val="00FA1EFB"/>
    <w:rsid w:val="00FA5956"/>
    <w:rsid w:val="00FA6D36"/>
    <w:rsid w:val="00FB2189"/>
    <w:rsid w:val="00FB3598"/>
    <w:rsid w:val="00FB4E10"/>
    <w:rsid w:val="00FB4E18"/>
    <w:rsid w:val="00FB54B3"/>
    <w:rsid w:val="00FB6100"/>
    <w:rsid w:val="00FB7F62"/>
    <w:rsid w:val="00FC1232"/>
    <w:rsid w:val="00FC50E6"/>
    <w:rsid w:val="00FC64A8"/>
    <w:rsid w:val="00FD42BA"/>
    <w:rsid w:val="00FD4CB4"/>
    <w:rsid w:val="00FD5386"/>
    <w:rsid w:val="00FD63F1"/>
    <w:rsid w:val="00FE062C"/>
    <w:rsid w:val="00FE08C8"/>
    <w:rsid w:val="00FE1C2E"/>
    <w:rsid w:val="00FE2ED0"/>
    <w:rsid w:val="00FE51DF"/>
    <w:rsid w:val="00FF0031"/>
    <w:rsid w:val="00FF2F3D"/>
    <w:rsid w:val="00FF4B91"/>
    <w:rsid w:val="00FF71F8"/>
    <w:rsid w:val="00FF7995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3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3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3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3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3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35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35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35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35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81B7B"/>
    <w:pPr>
      <w:spacing w:line="360" w:lineRule="auto"/>
    </w:pPr>
    <w:rPr>
      <w:rFonts w:ascii="Verdana" w:hAnsi="Verdana"/>
      <w:b/>
    </w:rPr>
  </w:style>
  <w:style w:type="paragraph" w:styleId="Header">
    <w:name w:val="header"/>
    <w:basedOn w:val="Normal"/>
    <w:link w:val="HeaderChar"/>
    <w:rsid w:val="002F73A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F73A9"/>
    <w:rPr>
      <w:sz w:val="24"/>
      <w:szCs w:val="24"/>
    </w:rPr>
  </w:style>
  <w:style w:type="paragraph" w:styleId="Footer">
    <w:name w:val="footer"/>
    <w:basedOn w:val="Normal"/>
    <w:link w:val="FooterChar"/>
    <w:rsid w:val="002F73A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F73A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2735F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82735F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735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735F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2735F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2735F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2735F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2735F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2735F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73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2735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35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82735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2735F"/>
    <w:rPr>
      <w:b/>
      <w:bCs/>
    </w:rPr>
  </w:style>
  <w:style w:type="character" w:styleId="Emphasis">
    <w:name w:val="Emphasis"/>
    <w:uiPriority w:val="20"/>
    <w:qFormat/>
    <w:rsid w:val="0082735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27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73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735F"/>
    <w:rPr>
      <w:i/>
      <w:iCs/>
    </w:rPr>
  </w:style>
  <w:style w:type="character" w:customStyle="1" w:styleId="QuoteChar">
    <w:name w:val="Quote Char"/>
    <w:link w:val="Quote"/>
    <w:uiPriority w:val="29"/>
    <w:rsid w:val="008273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3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2735F"/>
    <w:rPr>
      <w:i/>
      <w:iCs/>
    </w:rPr>
  </w:style>
  <w:style w:type="character" w:styleId="SubtleEmphasis">
    <w:name w:val="Subtle Emphasis"/>
    <w:uiPriority w:val="19"/>
    <w:qFormat/>
    <w:rsid w:val="0082735F"/>
    <w:rPr>
      <w:i/>
      <w:iCs/>
    </w:rPr>
  </w:style>
  <w:style w:type="character" w:styleId="IntenseEmphasis">
    <w:name w:val="Intense Emphasis"/>
    <w:uiPriority w:val="21"/>
    <w:qFormat/>
    <w:rsid w:val="0082735F"/>
    <w:rPr>
      <w:b/>
      <w:bCs/>
      <w:i/>
      <w:iCs/>
    </w:rPr>
  </w:style>
  <w:style w:type="character" w:styleId="SubtleReference">
    <w:name w:val="Subtle Reference"/>
    <w:uiPriority w:val="31"/>
    <w:qFormat/>
    <w:rsid w:val="0082735F"/>
    <w:rPr>
      <w:smallCaps/>
    </w:rPr>
  </w:style>
  <w:style w:type="character" w:styleId="IntenseReference">
    <w:name w:val="Intense Reference"/>
    <w:uiPriority w:val="32"/>
    <w:qFormat/>
    <w:rsid w:val="0082735F"/>
    <w:rPr>
      <w:b/>
      <w:bCs/>
      <w:smallCaps/>
    </w:rPr>
  </w:style>
  <w:style w:type="character" w:styleId="BookTitle">
    <w:name w:val="Book Title"/>
    <w:uiPriority w:val="33"/>
    <w:qFormat/>
    <w:rsid w:val="008273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35F"/>
    <w:pPr>
      <w:outlineLvl w:val="9"/>
    </w:pPr>
    <w:rPr>
      <w:lang w:bidi="en-US"/>
    </w:rPr>
  </w:style>
  <w:style w:type="character" w:styleId="Hyperlink">
    <w:name w:val="Hyperlink"/>
    <w:rsid w:val="00282ED3"/>
    <w:rPr>
      <w:color w:val="0000FF"/>
      <w:u w:val="single"/>
    </w:rPr>
  </w:style>
  <w:style w:type="table" w:styleId="TableGrid">
    <w:name w:val="Table Grid"/>
    <w:basedOn w:val="TableNormal"/>
    <w:uiPriority w:val="59"/>
    <w:rsid w:val="00E51199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35F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73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73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73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273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73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735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735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735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735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A81B7B"/>
    <w:pPr>
      <w:spacing w:line="360" w:lineRule="auto"/>
    </w:pPr>
    <w:rPr>
      <w:rFonts w:ascii="Verdana" w:hAnsi="Verdana"/>
      <w:b/>
    </w:rPr>
  </w:style>
  <w:style w:type="paragraph" w:styleId="Sidehoved">
    <w:name w:val="header"/>
    <w:basedOn w:val="Normal"/>
    <w:link w:val="SidehovedTegn"/>
    <w:rsid w:val="002F73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F73A9"/>
    <w:rPr>
      <w:sz w:val="24"/>
      <w:szCs w:val="24"/>
    </w:rPr>
  </w:style>
  <w:style w:type="paragraph" w:styleId="Sidefod">
    <w:name w:val="footer"/>
    <w:basedOn w:val="Normal"/>
    <w:link w:val="SidefodTegn"/>
    <w:rsid w:val="002F73A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F73A9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82735F"/>
    <w:rPr>
      <w:smallCaps/>
      <w:spacing w:val="5"/>
      <w:sz w:val="36"/>
      <w:szCs w:val="36"/>
    </w:rPr>
  </w:style>
  <w:style w:type="character" w:customStyle="1" w:styleId="Overskrift2Tegn">
    <w:name w:val="Overskrift 2 Tegn"/>
    <w:link w:val="Overskrift2"/>
    <w:uiPriority w:val="9"/>
    <w:semiHidden/>
    <w:rsid w:val="0082735F"/>
    <w:rPr>
      <w:smallCap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82735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82735F"/>
    <w:rPr>
      <w:b/>
      <w:bCs/>
      <w:spacing w:val="5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82735F"/>
    <w:rPr>
      <w:i/>
      <w:iCs/>
      <w:sz w:val="24"/>
      <w:szCs w:val="24"/>
    </w:rPr>
  </w:style>
  <w:style w:type="character" w:customStyle="1" w:styleId="Overskrift6Tegn">
    <w:name w:val="Overskrift 6 Tegn"/>
    <w:link w:val="Overskrift6"/>
    <w:uiPriority w:val="9"/>
    <w:semiHidden/>
    <w:rsid w:val="0082735F"/>
    <w:rPr>
      <w:b/>
      <w:bCs/>
      <w:color w:val="595959"/>
      <w:spacing w:val="5"/>
      <w:shd w:val="clear" w:color="auto" w:fill="FFFFFF"/>
    </w:rPr>
  </w:style>
  <w:style w:type="character" w:customStyle="1" w:styleId="Overskrift7Tegn">
    <w:name w:val="Overskrift 7 Tegn"/>
    <w:link w:val="Overskrift7"/>
    <w:uiPriority w:val="9"/>
    <w:semiHidden/>
    <w:rsid w:val="0082735F"/>
    <w:rPr>
      <w:b/>
      <w:bCs/>
      <w:i/>
      <w:iCs/>
      <w:color w:val="5A5A5A"/>
      <w:sz w:val="20"/>
      <w:szCs w:val="20"/>
    </w:rPr>
  </w:style>
  <w:style w:type="character" w:customStyle="1" w:styleId="Overskrift8Tegn">
    <w:name w:val="Overskrift 8 Tegn"/>
    <w:link w:val="Overskrift8"/>
    <w:uiPriority w:val="9"/>
    <w:semiHidden/>
    <w:rsid w:val="0082735F"/>
    <w:rPr>
      <w:b/>
      <w:bCs/>
      <w:color w:val="7F7F7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82735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273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link w:val="Titel"/>
    <w:uiPriority w:val="10"/>
    <w:rsid w:val="0082735F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2735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82735F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82735F"/>
    <w:rPr>
      <w:b/>
      <w:bCs/>
    </w:rPr>
  </w:style>
  <w:style w:type="character" w:styleId="Fremhv">
    <w:name w:val="Emphasis"/>
    <w:uiPriority w:val="20"/>
    <w:qFormat/>
    <w:rsid w:val="0082735F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82735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2735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2735F"/>
    <w:rPr>
      <w:i/>
      <w:iCs/>
    </w:rPr>
  </w:style>
  <w:style w:type="character" w:customStyle="1" w:styleId="CitatTegn">
    <w:name w:val="Citat Tegn"/>
    <w:link w:val="Citat"/>
    <w:uiPriority w:val="29"/>
    <w:rsid w:val="0082735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273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link w:val="Strktcitat"/>
    <w:uiPriority w:val="30"/>
    <w:rsid w:val="0082735F"/>
    <w:rPr>
      <w:i/>
      <w:iCs/>
    </w:rPr>
  </w:style>
  <w:style w:type="character" w:styleId="Svagfremhvning">
    <w:name w:val="Subtle Emphasis"/>
    <w:uiPriority w:val="19"/>
    <w:qFormat/>
    <w:rsid w:val="0082735F"/>
    <w:rPr>
      <w:i/>
      <w:iCs/>
    </w:rPr>
  </w:style>
  <w:style w:type="character" w:styleId="Kraftigfremhvning">
    <w:name w:val="Intense Emphasis"/>
    <w:uiPriority w:val="21"/>
    <w:qFormat/>
    <w:rsid w:val="0082735F"/>
    <w:rPr>
      <w:b/>
      <w:bCs/>
      <w:i/>
      <w:iCs/>
    </w:rPr>
  </w:style>
  <w:style w:type="character" w:styleId="Svaghenvisning">
    <w:name w:val="Subtle Reference"/>
    <w:uiPriority w:val="31"/>
    <w:qFormat/>
    <w:rsid w:val="0082735F"/>
    <w:rPr>
      <w:smallCaps/>
    </w:rPr>
  </w:style>
  <w:style w:type="character" w:styleId="Kraftighenvisning">
    <w:name w:val="Intense Reference"/>
    <w:uiPriority w:val="32"/>
    <w:qFormat/>
    <w:rsid w:val="0082735F"/>
    <w:rPr>
      <w:b/>
      <w:bCs/>
      <w:smallCaps/>
    </w:rPr>
  </w:style>
  <w:style w:type="character" w:styleId="Bogenstitel">
    <w:name w:val="Book Title"/>
    <w:uiPriority w:val="33"/>
    <w:qFormat/>
    <w:rsid w:val="0082735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2735F"/>
    <w:pPr>
      <w:outlineLvl w:val="9"/>
    </w:pPr>
    <w:rPr>
      <w:lang w:bidi="en-US"/>
    </w:rPr>
  </w:style>
  <w:style w:type="character" w:styleId="Hyperlink">
    <w:name w:val="Hyperlink"/>
    <w:rsid w:val="00282ED3"/>
    <w:rPr>
      <w:color w:val="0000FF"/>
      <w:u w:val="single"/>
    </w:rPr>
  </w:style>
  <w:style w:type="table" w:styleId="Tabel-Gitter">
    <w:name w:val="Table Grid"/>
    <w:basedOn w:val="Tabel-Normal"/>
    <w:uiPriority w:val="59"/>
    <w:rsid w:val="00E51199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D3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3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sejlads@jyllingesejlklu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psejlads@jyllingesejlklub.d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vgaard4@live.dk" TargetMode="External"/><Relationship Id="rId2" Type="http://schemas.openxmlformats.org/officeDocument/2006/relationships/hyperlink" Target="mailto:fam.gyr@gmail.com" TargetMode="External"/><Relationship Id="rId1" Type="http://schemas.openxmlformats.org/officeDocument/2006/relationships/hyperlink" Target="mailto:kapsejlads@jyllingesejlklu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Indbydelse til tirsdagssejlads i Jyllinge Sejlklub</vt:lpstr>
    </vt:vector>
  </TitlesOfParts>
  <Company>HP</Company>
  <LinksUpToDate>false</LinksUpToDate>
  <CharactersWithSpaces>1811</CharactersWithSpaces>
  <SharedDoc>false</SharedDoc>
  <HLinks>
    <vt:vector size="24" baseType="variant"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mailto:frank.holmstrup@privat.dk</vt:lpwstr>
      </vt:variant>
      <vt:variant>
        <vt:lpwstr/>
      </vt:variant>
      <vt:variant>
        <vt:i4>3407940</vt:i4>
      </vt:variant>
      <vt:variant>
        <vt:i4>6</vt:i4>
      </vt:variant>
      <vt:variant>
        <vt:i4>0</vt:i4>
      </vt:variant>
      <vt:variant>
        <vt:i4>5</vt:i4>
      </vt:variant>
      <vt:variant>
        <vt:lpwstr>mailto:skovgaard4@live.dk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mailto:fam.gyr@gmail.com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mailto:klaus@boje.cc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tirsdagssejlads i Jyllinge Sejlklub</dc:title>
  <dc:creator>swj</dc:creator>
  <cp:lastModifiedBy>Windows User</cp:lastModifiedBy>
  <cp:revision>2</cp:revision>
  <cp:lastPrinted>2013-04-07T13:03:00Z</cp:lastPrinted>
  <dcterms:created xsi:type="dcterms:W3CDTF">2015-08-18T16:35:00Z</dcterms:created>
  <dcterms:modified xsi:type="dcterms:W3CDTF">2015-08-18T16:35:00Z</dcterms:modified>
</cp:coreProperties>
</file>